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99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1"/>
        <w:gridCol w:w="1798"/>
      </w:tblGrid>
      <w:tr w:rsidR="0030067F" w:rsidTr="0030067F">
        <w:trPr>
          <w:trHeight w:val="357"/>
        </w:trPr>
        <w:tc>
          <w:tcPr>
            <w:tcW w:w="6301" w:type="dxa"/>
            <w:shd w:val="clear" w:color="auto" w:fill="008000"/>
          </w:tcPr>
          <w:p w:rsidR="0030067F" w:rsidRDefault="0030067F" w:rsidP="00461AC4"/>
        </w:tc>
        <w:tc>
          <w:tcPr>
            <w:tcW w:w="1798" w:type="dxa"/>
          </w:tcPr>
          <w:p w:rsidR="0030067F" w:rsidRDefault="0030067F" w:rsidP="00461A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F98F37" wp14:editId="24F82AF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-346075</wp:posOffset>
                      </wp:positionV>
                      <wp:extent cx="1270635" cy="1191260"/>
                      <wp:effectExtent l="0" t="254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635" cy="1191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067F" w:rsidRDefault="0030067F" w:rsidP="007C149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AED0EA" wp14:editId="5691542F">
                                        <wp:extent cx="1085850" cy="1098550"/>
                                        <wp:effectExtent l="0" t="0" r="0" b="0"/>
                                        <wp:docPr id="2" name="Bild 1" descr="VfL Frotheim_groß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fL Frotheim_groß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5850" cy="1098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98F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7pt;margin-top:-27.25pt;width:100.05pt;height:93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" stroked="f">
                      <v:textbox style="mso-fit-shape-to-text:t">
                        <w:txbxContent>
                          <w:p w:rsidR="0030067F" w:rsidRDefault="0030067F" w:rsidP="007C14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ED0EA" wp14:editId="5691542F">
                                  <wp:extent cx="1085850" cy="1098550"/>
                                  <wp:effectExtent l="0" t="0" r="0" b="0"/>
                                  <wp:docPr id="2" name="Bild 1" descr="VfL Frotheim_groß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fL Frotheim_groß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098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067F" w:rsidTr="0030067F">
        <w:trPr>
          <w:trHeight w:val="13458"/>
        </w:trPr>
        <w:tc>
          <w:tcPr>
            <w:tcW w:w="8099" w:type="dxa"/>
            <w:gridSpan w:val="2"/>
          </w:tcPr>
          <w:p w:rsidR="0030067F" w:rsidRPr="00A51C9A" w:rsidRDefault="0030067F" w:rsidP="00461AC4">
            <w:pPr>
              <w:ind w:left="283"/>
              <w:rPr>
                <w:rFonts w:ascii="Verdana" w:hAnsi="Verdana"/>
                <w:sz w:val="20"/>
                <w:szCs w:val="20"/>
              </w:rPr>
            </w:pPr>
          </w:p>
          <w:p w:rsidR="0030067F" w:rsidRPr="00A51C9A" w:rsidRDefault="0030067F" w:rsidP="0030067F">
            <w:pPr>
              <w:ind w:left="4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51C9A">
              <w:rPr>
                <w:rFonts w:ascii="Verdana" w:hAnsi="Verdana"/>
                <w:b/>
                <w:bCs/>
                <w:sz w:val="20"/>
                <w:szCs w:val="20"/>
              </w:rPr>
              <w:t xml:space="preserve">Erhebung von Kontaktdaten zur </w:t>
            </w:r>
          </w:p>
          <w:p w:rsidR="0030067F" w:rsidRPr="00A51C9A" w:rsidRDefault="0030067F" w:rsidP="0030067F">
            <w:pPr>
              <w:ind w:left="4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51C9A">
              <w:rPr>
                <w:rFonts w:ascii="Verdana" w:hAnsi="Verdana"/>
                <w:b/>
                <w:bCs/>
                <w:sz w:val="20"/>
                <w:szCs w:val="20"/>
              </w:rPr>
              <w:t xml:space="preserve">Bekämpfung der Corona-Pandemie </w:t>
            </w:r>
          </w:p>
          <w:p w:rsidR="0030067F" w:rsidRPr="00A51C9A" w:rsidRDefault="0030067F" w:rsidP="0030067F">
            <w:pPr>
              <w:ind w:left="4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51C9A">
              <w:rPr>
                <w:rFonts w:ascii="Verdana" w:hAnsi="Verdana"/>
                <w:b/>
                <w:bCs/>
                <w:sz w:val="20"/>
                <w:szCs w:val="20"/>
              </w:rPr>
              <w:t xml:space="preserve">gemäß des Hygienekonzepts und §2a </w:t>
            </w:r>
          </w:p>
          <w:p w:rsidR="0030067F" w:rsidRPr="00A51C9A" w:rsidRDefault="0030067F" w:rsidP="0030067F">
            <w:pPr>
              <w:ind w:left="4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51C9A">
              <w:rPr>
                <w:rFonts w:ascii="Verdana" w:hAnsi="Verdana"/>
                <w:b/>
                <w:bCs/>
                <w:sz w:val="20"/>
                <w:szCs w:val="20"/>
              </w:rPr>
              <w:t>(Rückverfolgbarkeit) CoronaSchVO NRW</w:t>
            </w:r>
          </w:p>
          <w:p w:rsidR="0030067F" w:rsidRPr="00A51C9A" w:rsidRDefault="0030067F" w:rsidP="0030067F">
            <w:pPr>
              <w:ind w:left="40"/>
              <w:rPr>
                <w:rFonts w:ascii="Verdana" w:hAnsi="Verdana"/>
                <w:sz w:val="20"/>
                <w:szCs w:val="20"/>
              </w:rPr>
            </w:pPr>
          </w:p>
          <w:p w:rsidR="0030067F" w:rsidRPr="00A51C9A" w:rsidRDefault="0030067F" w:rsidP="0030067F">
            <w:pPr>
              <w:ind w:left="40"/>
              <w:rPr>
                <w:rFonts w:ascii="Verdana" w:hAnsi="Verdana"/>
                <w:sz w:val="20"/>
                <w:szCs w:val="20"/>
              </w:rPr>
            </w:pPr>
            <w:r w:rsidRPr="00A51C9A">
              <w:rPr>
                <w:rFonts w:ascii="Verdana" w:hAnsi="Verdana"/>
                <w:sz w:val="20"/>
                <w:szCs w:val="20"/>
              </w:rPr>
              <w:t xml:space="preserve">Liebe Gastmannschaft, </w:t>
            </w:r>
          </w:p>
          <w:p w:rsidR="0030067F" w:rsidRPr="00A51C9A" w:rsidRDefault="0030067F" w:rsidP="0030067F">
            <w:pPr>
              <w:ind w:left="40"/>
              <w:rPr>
                <w:rFonts w:ascii="Verdana" w:hAnsi="Verdana"/>
                <w:sz w:val="20"/>
                <w:szCs w:val="20"/>
              </w:rPr>
            </w:pPr>
          </w:p>
          <w:p w:rsidR="0030067F" w:rsidRPr="00A51C9A" w:rsidRDefault="0030067F" w:rsidP="0030067F">
            <w:pPr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A51C9A">
              <w:rPr>
                <w:rFonts w:ascii="Verdana" w:hAnsi="Verdana"/>
                <w:sz w:val="20"/>
                <w:szCs w:val="20"/>
              </w:rPr>
              <w:t xml:space="preserve">bitte gebt die ausgefüllte Liste mit Namen, Anschrift sowie Telefonnummer/ E-Mail-Adresse aller Spieler(innen), Trainer(innen) und Betreuer(innen) am Spieltag bei einem Frotheimer Verantwortlichen, z.B. dem Trainer, ab. </w:t>
            </w:r>
          </w:p>
          <w:p w:rsidR="0030067F" w:rsidRPr="00A51C9A" w:rsidRDefault="0030067F" w:rsidP="0030067F">
            <w:pPr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A51C9A">
              <w:rPr>
                <w:rFonts w:ascii="Verdana" w:hAnsi="Verdana"/>
                <w:sz w:val="20"/>
                <w:szCs w:val="20"/>
              </w:rPr>
              <w:t>Die hier aufgenommenen Daten werden nicht verarbeitet oder an unbefugte Dritte weitergegeben. Diese werden vertraulich für die ggf. nötige, hilfreiche Nachverfolgung von Infektionsketten im Zusammenhang mit der Corona-Pandemie aufgenommen, maximal vier Wochen gesichert aufbewahrt und nur auf Anfrage an das zuständige Gesundheitsamt weitergeleitet.</w:t>
            </w:r>
          </w:p>
          <w:p w:rsidR="0030067F" w:rsidRPr="00A51C9A" w:rsidRDefault="0030067F" w:rsidP="0030067F">
            <w:pPr>
              <w:ind w:left="40"/>
              <w:rPr>
                <w:rFonts w:ascii="Verdana" w:hAnsi="Verdana"/>
                <w:sz w:val="20"/>
                <w:szCs w:val="20"/>
              </w:rPr>
            </w:pPr>
          </w:p>
          <w:p w:rsidR="0030067F" w:rsidRPr="00A51C9A" w:rsidRDefault="0030067F" w:rsidP="0030067F">
            <w:pPr>
              <w:ind w:left="40"/>
              <w:rPr>
                <w:rFonts w:ascii="Verdana" w:hAnsi="Verdana"/>
                <w:sz w:val="20"/>
                <w:szCs w:val="20"/>
              </w:rPr>
            </w:pPr>
            <w:r w:rsidRPr="00A51C9A">
              <w:rPr>
                <w:rFonts w:ascii="Verdana" w:hAnsi="Verdana"/>
                <w:sz w:val="20"/>
                <w:szCs w:val="20"/>
              </w:rPr>
              <w:t xml:space="preserve">Sportliche Grüße </w:t>
            </w:r>
          </w:p>
          <w:p w:rsidR="0030067F" w:rsidRPr="00A51C9A" w:rsidRDefault="0030067F" w:rsidP="0030067F">
            <w:pPr>
              <w:ind w:left="40"/>
              <w:rPr>
                <w:rFonts w:ascii="Verdana" w:hAnsi="Verdana"/>
                <w:sz w:val="20"/>
                <w:szCs w:val="20"/>
              </w:rPr>
            </w:pPr>
          </w:p>
          <w:p w:rsidR="0030067F" w:rsidRPr="00A51C9A" w:rsidRDefault="0030067F" w:rsidP="0030067F">
            <w:pPr>
              <w:ind w:left="40"/>
              <w:rPr>
                <w:rFonts w:ascii="Verdana" w:hAnsi="Verdana"/>
                <w:sz w:val="20"/>
                <w:szCs w:val="20"/>
              </w:rPr>
            </w:pPr>
            <w:r w:rsidRPr="00A51C9A">
              <w:rPr>
                <w:rFonts w:ascii="Verdana" w:hAnsi="Verdana"/>
                <w:sz w:val="20"/>
                <w:szCs w:val="20"/>
              </w:rPr>
              <w:t>Der Vorstand</w:t>
            </w:r>
          </w:p>
          <w:p w:rsidR="0030067F" w:rsidRPr="00A51C9A" w:rsidRDefault="0030067F" w:rsidP="0030067F">
            <w:pPr>
              <w:ind w:left="40"/>
              <w:rPr>
                <w:rFonts w:ascii="Verdana" w:hAnsi="Verdana"/>
                <w:sz w:val="20"/>
                <w:szCs w:val="20"/>
              </w:rPr>
            </w:pPr>
          </w:p>
          <w:p w:rsidR="0030067F" w:rsidRPr="00A51C9A" w:rsidRDefault="0030067F" w:rsidP="0030067F">
            <w:pPr>
              <w:ind w:left="40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445"/>
              <w:gridCol w:w="3436"/>
              <w:gridCol w:w="2068"/>
            </w:tblGrid>
            <w:tr w:rsidR="00EF0C02" w:rsidRPr="00A51C9A" w:rsidTr="00A51C9A">
              <w:tc>
                <w:tcPr>
                  <w:tcW w:w="2445" w:type="dxa"/>
                  <w:tcBorders>
                    <w:bottom w:val="single" w:sz="4" w:space="0" w:color="auto"/>
                  </w:tcBorders>
                  <w:vAlign w:val="center"/>
                </w:tcPr>
                <w:p w:rsidR="00EF0C02" w:rsidRPr="00A51C9A" w:rsidRDefault="00EF0C02" w:rsidP="00EF0C02">
                  <w:pPr>
                    <w:ind w:left="40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A51C9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Datum des Spiels: </w:t>
                  </w:r>
                </w:p>
              </w:tc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1190329761"/>
                  <w:placeholder>
                    <w:docPart w:val="DefaultPlaceholder_-1854013437"/>
                  </w:placeholder>
                  <w:showingPlcHdr/>
                  <w:date w:fullDate="2020-08-15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504" w:type="dxa"/>
                      <w:gridSpan w:val="2"/>
                      <w:tcBorders>
                        <w:bottom w:val="single" w:sz="4" w:space="0" w:color="auto"/>
                      </w:tcBorders>
                      <w:vAlign w:val="center"/>
                    </w:tcPr>
                    <w:p w:rsidR="00EF0C02" w:rsidRPr="00A51C9A" w:rsidRDefault="00AF7488" w:rsidP="00A51C9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337DD">
                        <w:rPr>
                          <w:rStyle w:val="Platzhaltertext"/>
                        </w:rPr>
                        <w:t>Klicken oder tippen Sie, um ein Datum einzugeben.</w:t>
                      </w:r>
                    </w:p>
                  </w:tc>
                </w:sdtContent>
              </w:sdt>
            </w:tr>
            <w:tr w:rsidR="0030067F" w:rsidRPr="00A51C9A" w:rsidTr="00A51C9A">
              <w:tc>
                <w:tcPr>
                  <w:tcW w:w="2445" w:type="dxa"/>
                  <w:shd w:val="clear" w:color="auto" w:fill="C5E0B3" w:themeFill="accent6" w:themeFillTint="66"/>
                  <w:vAlign w:val="center"/>
                </w:tcPr>
                <w:p w:rsidR="0030067F" w:rsidRPr="00A51C9A" w:rsidRDefault="0030067F" w:rsidP="00E150DB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A51C9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436" w:type="dxa"/>
                  <w:shd w:val="clear" w:color="auto" w:fill="C5E0B3" w:themeFill="accent6" w:themeFillTint="66"/>
                  <w:vAlign w:val="center"/>
                </w:tcPr>
                <w:p w:rsidR="0030067F" w:rsidRPr="00A51C9A" w:rsidRDefault="0030067F" w:rsidP="00E150DB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A51C9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Anschrift</w:t>
                  </w:r>
                </w:p>
              </w:tc>
              <w:tc>
                <w:tcPr>
                  <w:tcW w:w="2068" w:type="dxa"/>
                  <w:shd w:val="clear" w:color="auto" w:fill="C5E0B3" w:themeFill="accent6" w:themeFillTint="66"/>
                  <w:vAlign w:val="center"/>
                </w:tcPr>
                <w:p w:rsidR="0030067F" w:rsidRPr="00A51C9A" w:rsidRDefault="0030067F" w:rsidP="00E150DB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A51C9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Telefonnummer oder E-Mail-Adresse</w:t>
                  </w:r>
                </w:p>
              </w:tc>
            </w:tr>
            <w:tr w:rsidR="0030067F" w:rsidRPr="00A51C9A" w:rsidTr="0030067F">
              <w:trPr>
                <w:trHeight w:val="780"/>
              </w:trPr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29259690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45" w:type="dxa"/>
                    </w:tcPr>
                    <w:p w:rsidR="0030067F" w:rsidRPr="00A51C9A" w:rsidRDefault="00AF7488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337DD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165829621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36" w:type="dxa"/>
                    </w:tcPr>
                    <w:p w:rsidR="0030067F" w:rsidRPr="00A51C9A" w:rsidRDefault="00AF7488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337DD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173630331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68" w:type="dxa"/>
                    </w:tcPr>
                    <w:p w:rsidR="0030067F" w:rsidRPr="00A51C9A" w:rsidRDefault="00AF7488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337DD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30067F" w:rsidRPr="00A51C9A" w:rsidTr="0030067F">
              <w:trPr>
                <w:trHeight w:val="780"/>
              </w:trPr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54225477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45" w:type="dxa"/>
                    </w:tcPr>
                    <w:p w:rsidR="0030067F" w:rsidRPr="00A51C9A" w:rsidRDefault="00AF7488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337DD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17095143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36" w:type="dxa"/>
                    </w:tcPr>
                    <w:p w:rsidR="0030067F" w:rsidRPr="00A51C9A" w:rsidRDefault="00AF7488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337DD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21250307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68" w:type="dxa"/>
                    </w:tcPr>
                    <w:p w:rsidR="0030067F" w:rsidRPr="00A51C9A" w:rsidRDefault="00AF7488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337DD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30067F" w:rsidRPr="00A51C9A" w:rsidTr="0030067F">
              <w:trPr>
                <w:trHeight w:val="780"/>
              </w:trPr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164634726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45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129722324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36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79455766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68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30067F" w:rsidRPr="00A51C9A" w:rsidTr="0030067F">
              <w:trPr>
                <w:trHeight w:val="780"/>
              </w:trPr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102151826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45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75470203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36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83014725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68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30067F" w:rsidRPr="00A51C9A" w:rsidTr="0030067F">
              <w:trPr>
                <w:trHeight w:val="780"/>
              </w:trPr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95802568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45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141928589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36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118119433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68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30067F" w:rsidRPr="00A51C9A" w:rsidTr="0030067F">
              <w:trPr>
                <w:trHeight w:val="780"/>
              </w:trPr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144117703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45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206605732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36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121865934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68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30067F" w:rsidRPr="00A51C9A" w:rsidTr="0030067F">
              <w:trPr>
                <w:trHeight w:val="780"/>
              </w:trPr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114551185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45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185222243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36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5628335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68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30067F" w:rsidRPr="00A51C9A" w:rsidTr="0030067F">
              <w:trPr>
                <w:trHeight w:val="780"/>
              </w:trPr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7690753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45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56126138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36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148268252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68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30067F" w:rsidRPr="00A51C9A" w:rsidTr="0030067F">
              <w:trPr>
                <w:trHeight w:val="780"/>
              </w:trPr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97949255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45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57616961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36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211809956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68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30067F" w:rsidRPr="00A51C9A" w:rsidTr="0030067F">
              <w:trPr>
                <w:trHeight w:val="780"/>
              </w:trPr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69303278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45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16983843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36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47603920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68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30067F" w:rsidRPr="00A51C9A" w:rsidTr="0030067F">
              <w:trPr>
                <w:trHeight w:val="780"/>
              </w:trPr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13966054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45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157635460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36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195621507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68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30067F" w:rsidRPr="00A51C9A" w:rsidTr="0030067F">
              <w:trPr>
                <w:trHeight w:val="780"/>
              </w:trPr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27555887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45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147017656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36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204764269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68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30067F" w:rsidRPr="00A51C9A" w:rsidTr="0030067F">
              <w:trPr>
                <w:trHeight w:val="780"/>
              </w:trPr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51188002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45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48925438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36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101923963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68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30067F" w:rsidRPr="00A51C9A" w:rsidTr="0030067F">
              <w:trPr>
                <w:trHeight w:val="780"/>
              </w:trPr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95733303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45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126136654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36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108880692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68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30067F" w:rsidRPr="00A51C9A" w:rsidTr="0030067F">
              <w:trPr>
                <w:trHeight w:val="780"/>
              </w:trPr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201560412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45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127868231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36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63414551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68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30067F" w:rsidRPr="00A51C9A" w:rsidTr="0030067F">
              <w:trPr>
                <w:trHeight w:val="780"/>
              </w:trPr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110873897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45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119175343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36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108144025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68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30067F" w:rsidRPr="00A51C9A" w:rsidTr="0030067F">
              <w:trPr>
                <w:trHeight w:val="780"/>
              </w:trPr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191696864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45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143123777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36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146865272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68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30067F" w:rsidRPr="00A51C9A" w:rsidTr="0030067F">
              <w:trPr>
                <w:trHeight w:val="780"/>
              </w:trPr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86578793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45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163308441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36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35986703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68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30067F" w:rsidRPr="00A51C9A" w:rsidTr="0030067F">
              <w:trPr>
                <w:trHeight w:val="780"/>
              </w:trPr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209227524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45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92044381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36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169912299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68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30067F" w:rsidRPr="00A51C9A" w:rsidTr="0030067F">
              <w:trPr>
                <w:trHeight w:val="780"/>
              </w:trPr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173437802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45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30266300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36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124708523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68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30067F" w:rsidRPr="00A51C9A" w:rsidTr="0030067F">
              <w:trPr>
                <w:trHeight w:val="780"/>
              </w:trPr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160963029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45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84898525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36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95822189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68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30067F" w:rsidRPr="00A51C9A" w:rsidTr="0030067F">
              <w:trPr>
                <w:trHeight w:val="780"/>
              </w:trPr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50510269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45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140190127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36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174476527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68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30067F" w:rsidRPr="00A51C9A" w:rsidTr="0030067F">
              <w:trPr>
                <w:trHeight w:val="780"/>
              </w:trPr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120054135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45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205074594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36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55901478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68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30067F" w:rsidRPr="00A51C9A" w:rsidTr="0030067F">
              <w:trPr>
                <w:trHeight w:val="780"/>
              </w:trPr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7497200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45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202443191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36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86872515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68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30067F" w:rsidRPr="00A51C9A" w:rsidTr="0030067F">
              <w:trPr>
                <w:trHeight w:val="780"/>
              </w:trPr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10438624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45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171114065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36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199463595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68" w:type="dxa"/>
                    </w:tcPr>
                    <w:p w:rsidR="0030067F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7129F8" w:rsidRPr="00A51C9A" w:rsidTr="0030067F">
              <w:trPr>
                <w:trHeight w:val="780"/>
              </w:trPr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123686480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45" w:type="dxa"/>
                    </w:tcPr>
                    <w:p w:rsidR="007129F8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144303185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36" w:type="dxa"/>
                    </w:tcPr>
                    <w:p w:rsidR="007129F8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95861455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68" w:type="dxa"/>
                    </w:tcPr>
                    <w:p w:rsidR="007129F8" w:rsidRPr="00A51C9A" w:rsidRDefault="00A51C9A" w:rsidP="007162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1C9A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</w:tbl>
          <w:p w:rsidR="0030067F" w:rsidRPr="00A51C9A" w:rsidRDefault="0030067F" w:rsidP="00A45D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067F" w:rsidTr="0030067F">
        <w:trPr>
          <w:trHeight w:val="219"/>
        </w:trPr>
        <w:tc>
          <w:tcPr>
            <w:tcW w:w="8099" w:type="dxa"/>
            <w:gridSpan w:val="2"/>
            <w:shd w:val="clear" w:color="auto" w:fill="008000"/>
          </w:tcPr>
          <w:p w:rsidR="0030067F" w:rsidRDefault="0030067F" w:rsidP="00461AC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F540B3" w:rsidRDefault="00F540B3" w:rsidP="00815112"/>
    <w:sectPr w:rsidR="00F540B3" w:rsidSect="008151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81B"/>
    <w:multiLevelType w:val="hybridMultilevel"/>
    <w:tmpl w:val="2D44E660"/>
    <w:lvl w:ilvl="0" w:tplc="63FE92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21BA5"/>
    <w:multiLevelType w:val="hybridMultilevel"/>
    <w:tmpl w:val="633450E0"/>
    <w:lvl w:ilvl="0" w:tplc="63FE925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D697F74"/>
    <w:multiLevelType w:val="hybridMultilevel"/>
    <w:tmpl w:val="C65E9518"/>
    <w:lvl w:ilvl="0" w:tplc="63FE92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D1926"/>
    <w:multiLevelType w:val="hybridMultilevel"/>
    <w:tmpl w:val="161EFE78"/>
    <w:lvl w:ilvl="0" w:tplc="63FE92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1B4951"/>
    <w:multiLevelType w:val="hybridMultilevel"/>
    <w:tmpl w:val="C26AF5A0"/>
    <w:lvl w:ilvl="0" w:tplc="63FE92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10A"/>
    <w:multiLevelType w:val="hybridMultilevel"/>
    <w:tmpl w:val="9C52605C"/>
    <w:lvl w:ilvl="0" w:tplc="63FE92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F3690"/>
    <w:multiLevelType w:val="hybridMultilevel"/>
    <w:tmpl w:val="F89C2980"/>
    <w:lvl w:ilvl="0" w:tplc="63FE92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FE178C"/>
    <w:multiLevelType w:val="hybridMultilevel"/>
    <w:tmpl w:val="3AC4BE16"/>
    <w:lvl w:ilvl="0" w:tplc="63FE92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627DFE"/>
    <w:multiLevelType w:val="hybridMultilevel"/>
    <w:tmpl w:val="E02E047A"/>
    <w:lvl w:ilvl="0" w:tplc="63FE925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C9A12A9"/>
    <w:multiLevelType w:val="hybridMultilevel"/>
    <w:tmpl w:val="14E63856"/>
    <w:lvl w:ilvl="0" w:tplc="63FE92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1F4022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864A3D"/>
    <w:multiLevelType w:val="hybridMultilevel"/>
    <w:tmpl w:val="96E42CFA"/>
    <w:lvl w:ilvl="0" w:tplc="63FE92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rFYrS68xElH9F8Nj+fefRFPgCpUA/eG+1lG/EdOnQEwWfKCZMreeWvsvt1M5gbSZXO8OldCNB+MXwL7zOf8yA==" w:salt="lKYDI+W3/SF2CdObqFKpeg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90"/>
    <w:rsid w:val="0000179A"/>
    <w:rsid w:val="00020662"/>
    <w:rsid w:val="00032CE2"/>
    <w:rsid w:val="0006210A"/>
    <w:rsid w:val="000D4141"/>
    <w:rsid w:val="000E5A7E"/>
    <w:rsid w:val="000E6268"/>
    <w:rsid w:val="00100AFA"/>
    <w:rsid w:val="001A36E8"/>
    <w:rsid w:val="001B7E47"/>
    <w:rsid w:val="001F18A7"/>
    <w:rsid w:val="001F3286"/>
    <w:rsid w:val="0020135B"/>
    <w:rsid w:val="00256E48"/>
    <w:rsid w:val="00297A63"/>
    <w:rsid w:val="002C365E"/>
    <w:rsid w:val="002E771D"/>
    <w:rsid w:val="0030067F"/>
    <w:rsid w:val="00302044"/>
    <w:rsid w:val="003074D6"/>
    <w:rsid w:val="00320B36"/>
    <w:rsid w:val="003267D0"/>
    <w:rsid w:val="0034134A"/>
    <w:rsid w:val="0034515E"/>
    <w:rsid w:val="003708BF"/>
    <w:rsid w:val="003A6CD0"/>
    <w:rsid w:val="0041599A"/>
    <w:rsid w:val="00454515"/>
    <w:rsid w:val="00461AC4"/>
    <w:rsid w:val="004933AC"/>
    <w:rsid w:val="004D3C78"/>
    <w:rsid w:val="004F315B"/>
    <w:rsid w:val="00556349"/>
    <w:rsid w:val="005A1B73"/>
    <w:rsid w:val="005C2BC0"/>
    <w:rsid w:val="005D624C"/>
    <w:rsid w:val="005E5A41"/>
    <w:rsid w:val="005E70B5"/>
    <w:rsid w:val="006743B3"/>
    <w:rsid w:val="00687392"/>
    <w:rsid w:val="006B6CD2"/>
    <w:rsid w:val="006C603B"/>
    <w:rsid w:val="006E3A50"/>
    <w:rsid w:val="006E59D3"/>
    <w:rsid w:val="006F56C4"/>
    <w:rsid w:val="007129F8"/>
    <w:rsid w:val="0071627F"/>
    <w:rsid w:val="00764138"/>
    <w:rsid w:val="007B0918"/>
    <w:rsid w:val="007C1490"/>
    <w:rsid w:val="00815112"/>
    <w:rsid w:val="00872C92"/>
    <w:rsid w:val="008C1B92"/>
    <w:rsid w:val="008E3052"/>
    <w:rsid w:val="00991EE8"/>
    <w:rsid w:val="009D6D75"/>
    <w:rsid w:val="00A161E7"/>
    <w:rsid w:val="00A23B97"/>
    <w:rsid w:val="00A31166"/>
    <w:rsid w:val="00A45DD9"/>
    <w:rsid w:val="00A508E6"/>
    <w:rsid w:val="00A51C9A"/>
    <w:rsid w:val="00A52031"/>
    <w:rsid w:val="00A5295A"/>
    <w:rsid w:val="00A7547E"/>
    <w:rsid w:val="00A9635C"/>
    <w:rsid w:val="00AF2183"/>
    <w:rsid w:val="00AF7488"/>
    <w:rsid w:val="00B23F1E"/>
    <w:rsid w:val="00B6012B"/>
    <w:rsid w:val="00B86EA3"/>
    <w:rsid w:val="00C0249E"/>
    <w:rsid w:val="00C51C06"/>
    <w:rsid w:val="00C629EB"/>
    <w:rsid w:val="00D06101"/>
    <w:rsid w:val="00D07455"/>
    <w:rsid w:val="00D07BE5"/>
    <w:rsid w:val="00D11271"/>
    <w:rsid w:val="00D26A86"/>
    <w:rsid w:val="00D6275C"/>
    <w:rsid w:val="00D75443"/>
    <w:rsid w:val="00D954CA"/>
    <w:rsid w:val="00D968EF"/>
    <w:rsid w:val="00DA51C5"/>
    <w:rsid w:val="00DC45BF"/>
    <w:rsid w:val="00E150DB"/>
    <w:rsid w:val="00E3166B"/>
    <w:rsid w:val="00E406FD"/>
    <w:rsid w:val="00E50A5E"/>
    <w:rsid w:val="00E6780E"/>
    <w:rsid w:val="00E96F9F"/>
    <w:rsid w:val="00EF0C02"/>
    <w:rsid w:val="00F045A4"/>
    <w:rsid w:val="00F37C7C"/>
    <w:rsid w:val="00F540B3"/>
    <w:rsid w:val="00FB1D9C"/>
    <w:rsid w:val="00FD7790"/>
    <w:rsid w:val="00F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B1F0D-F6E0-4990-BA85-1DFAF168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C1490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64138"/>
    <w:rPr>
      <w:color w:val="0000FF"/>
      <w:u w:val="single"/>
    </w:rPr>
  </w:style>
  <w:style w:type="table" w:styleId="Tabellenraster">
    <w:name w:val="Table Grid"/>
    <w:basedOn w:val="NormaleTabelle"/>
    <w:rsid w:val="00E1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F0C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A9EC1-1D80-495F-A77D-58309A3FD660}"/>
      </w:docPartPr>
      <w:docPartBody>
        <w:p w:rsidR="00143AD3" w:rsidRDefault="00967803">
          <w:r w:rsidRPr="009337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01466-E06B-44C9-A55F-A41B951D6B0B}"/>
      </w:docPartPr>
      <w:docPartBody>
        <w:p w:rsidR="002F611D" w:rsidRDefault="00143AD3">
          <w:r w:rsidRPr="009337D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03"/>
    <w:rsid w:val="00090007"/>
    <w:rsid w:val="00143AD3"/>
    <w:rsid w:val="002F611D"/>
    <w:rsid w:val="005A75F6"/>
    <w:rsid w:val="009277FC"/>
    <w:rsid w:val="00967803"/>
    <w:rsid w:val="00B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3A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Links>
    <vt:vector size="6" baseType="variant"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mailto:v.krato@t-online.de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cp:keywords/>
  <dc:description/>
  <cp:lastModifiedBy>Speck, Christoph</cp:lastModifiedBy>
  <cp:revision>2</cp:revision>
  <cp:lastPrinted>2020-08-02T17:31:00Z</cp:lastPrinted>
  <dcterms:created xsi:type="dcterms:W3CDTF">2020-09-05T08:22:00Z</dcterms:created>
  <dcterms:modified xsi:type="dcterms:W3CDTF">2020-09-05T08:22:00Z</dcterms:modified>
</cp:coreProperties>
</file>